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02" w:rsidRDefault="00736A02" w:rsidP="00736A02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Итоговые спортивные результаты членов (участников) клуба «Нурлатская гимназия» в физкультурно-оздоровительных и спортивно-массовых мероприятиях за 2020/21 учебный год</w:t>
      </w:r>
    </w:p>
    <w:tbl>
      <w:tblPr>
        <w:tblStyle w:val="a3"/>
        <w:tblW w:w="10428" w:type="dxa"/>
        <w:tblLook w:val="04A0" w:firstRow="1" w:lastRow="0" w:firstColumn="1" w:lastColumn="0" w:noHBand="0" w:noVBand="1"/>
      </w:tblPr>
      <w:tblGrid>
        <w:gridCol w:w="558"/>
        <w:gridCol w:w="2127"/>
        <w:gridCol w:w="3177"/>
        <w:gridCol w:w="1487"/>
        <w:gridCol w:w="3079"/>
      </w:tblGrid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EF7696">
            <w:pPr>
              <w:rPr>
                <w:rFonts w:ascii="Times New Roman" w:hAnsi="Times New Roman" w:cs="Times New Roman"/>
                <w:b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70685B" w:rsidRPr="00BF687E" w:rsidRDefault="0070685B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F687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687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Уровень мероприятия (школьный, муниципальный, региональный, всероссийский)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Дата</w:t>
            </w:r>
            <w:r w:rsidRPr="00BF687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bookmarkEnd w:id="0"/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736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Соревнования по пляжному волейболу,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Галеев Региль занял третье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736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9A2670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Полумарафон «</w:t>
            </w:r>
            <w:proofErr w:type="spellStart"/>
            <w:r>
              <w:rPr>
                <w:rFonts w:ascii="Times New Roman" w:hAnsi="Times New Roman" w:cs="Times New Roman"/>
              </w:rPr>
              <w:t>ЗаБег</w:t>
            </w:r>
            <w:proofErr w:type="spellEnd"/>
            <w:r>
              <w:rPr>
                <w:rFonts w:ascii="Times New Roman" w:hAnsi="Times New Roman" w:cs="Times New Roman"/>
              </w:rPr>
              <w:t>. РФ», г. Казань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Помелов пробежал 21,1 км</w:t>
            </w:r>
          </w:p>
        </w:tc>
      </w:tr>
      <w:tr w:rsidR="0070685B" w:rsidRPr="00BF687E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Соревнования по легкой атлетике, посвященные Дню Физкультурника на призы районной газеты Дружба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место в эстафете в составе команды РОО</w:t>
            </w:r>
          </w:p>
        </w:tc>
      </w:tr>
      <w:tr w:rsidR="0070685B" w:rsidRPr="00BF687E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Соревнования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 уличному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стритболу, посвященные Дню Физкультурника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команды юношей</w:t>
            </w:r>
          </w:p>
        </w:tc>
      </w:tr>
      <w:tr w:rsidR="0070685B" w:rsidRPr="00BF687E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Соревнования по пляжному волейболу, посвященные Дню Физкультурника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Галеев Региль занял третье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легкой атлетике «</w:t>
            </w:r>
            <w:r w:rsidRPr="00F725A9">
              <w:rPr>
                <w:rFonts w:ascii="Times New Roman" w:hAnsi="Times New Roman" w:cs="Times New Roman"/>
              </w:rPr>
              <w:t>Всероссийсский</w:t>
            </w:r>
            <w:r>
              <w:rPr>
                <w:rFonts w:ascii="Times New Roman" w:hAnsi="Times New Roman" w:cs="Times New Roman"/>
              </w:rPr>
              <w:t xml:space="preserve"> День Бега – Кросс Татарстана-2020»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Шарифуллин Рушан – 1 место, Будяшкина Дарья - 1 место, Ивашкин Ростислав - 1 место, Помелов АВ – 1 место, Урсаева Камилла – 4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260FFF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55AE4"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 «Казанский марафон – 2020</w:t>
            </w:r>
            <w:r w:rsidRPr="0055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Помелов пробежал 21.1 км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Школьный этап олимпиады по предмету «Физическая культура»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12-13.10.20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Выявлены участники на муниципальный этап олимпиады.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260FFF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Первенство Нурлатского муниципального района РТ по волейболу среди учащихся школ г. Нурлат (юноши 2003 г. и моложе)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юношей 1 место 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 w:rsidRPr="004A5850">
              <w:rPr>
                <w:rFonts w:ascii="Times New Roman" w:hAnsi="Times New Roman" w:cs="Times New Roman"/>
                <w:szCs w:val="28"/>
              </w:rPr>
              <w:t xml:space="preserve">Районная Спартакиада среди предприятий, организаций и учреждений, </w:t>
            </w:r>
            <w:proofErr w:type="gramStart"/>
            <w:r w:rsidRPr="004A5850">
              <w:rPr>
                <w:rFonts w:ascii="Times New Roman" w:hAnsi="Times New Roman" w:cs="Times New Roman"/>
                <w:szCs w:val="28"/>
              </w:rPr>
              <w:t>посвященное</w:t>
            </w:r>
            <w:proofErr w:type="gramEnd"/>
            <w:r w:rsidRPr="004A5850">
              <w:rPr>
                <w:rFonts w:ascii="Times New Roman" w:hAnsi="Times New Roman" w:cs="Times New Roman"/>
                <w:szCs w:val="28"/>
              </w:rPr>
              <w:t xml:space="preserve"> 100-летию ТАССР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И.Р. Амиров и А.В. Помелов приняли участие по мини-футболу в составе команды отдела образования – 4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Традиционный турнир по волейболу среди женских команд «Молодежь за ЗОЖ»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Токмакова А.В., Л.Я. Нагуманова 4 место приняли участие в составе команды отдела образования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баскетболу среди мужских и женских команд в рамках празднования Дня Неизвестного Солдата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Л.Я. Нагуманова 2 место, И.Р. Амиров и А.В. Помелов приняли участие в составе команды отдела образования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Районная олимпиада по предмету «Физическая культура»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7-9.12.20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Урсаева К., Нургалеев Т., Иванов М., Изотова А. – призеры. Будяшкина С., Кустоватов Н. – участие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 w:rsidRPr="004A5850">
              <w:rPr>
                <w:rFonts w:ascii="Times New Roman" w:hAnsi="Times New Roman" w:cs="Times New Roman"/>
                <w:szCs w:val="28"/>
              </w:rPr>
              <w:t xml:space="preserve">Районная Спартакиада среди предприятий, организаций и </w:t>
            </w:r>
            <w:r w:rsidRPr="004A5850">
              <w:rPr>
                <w:rFonts w:ascii="Times New Roman" w:hAnsi="Times New Roman" w:cs="Times New Roman"/>
                <w:szCs w:val="28"/>
              </w:rPr>
              <w:lastRenderedPageBreak/>
              <w:t xml:space="preserve">учреждений, </w:t>
            </w:r>
            <w:proofErr w:type="gramStart"/>
            <w:r w:rsidRPr="004A5850">
              <w:rPr>
                <w:rFonts w:ascii="Times New Roman" w:hAnsi="Times New Roman" w:cs="Times New Roman"/>
                <w:szCs w:val="28"/>
              </w:rPr>
              <w:t>посвященное</w:t>
            </w:r>
            <w:proofErr w:type="gramEnd"/>
            <w:r w:rsidRPr="004A5850">
              <w:rPr>
                <w:rFonts w:ascii="Times New Roman" w:hAnsi="Times New Roman" w:cs="Times New Roman"/>
                <w:szCs w:val="28"/>
              </w:rPr>
              <w:t xml:space="preserve"> 100-летию ТАССР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12.12.20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Токмакова А.В., Л.Я. Нагуманова 2 место, А.В. </w:t>
            </w:r>
            <w:r>
              <w:rPr>
                <w:rFonts w:ascii="Times New Roman" w:hAnsi="Times New Roman" w:cs="Times New Roman"/>
              </w:rPr>
              <w:lastRenderedPageBreak/>
              <w:t>Помелов 3 место по волейболу в составе команды отдела образования.</w:t>
            </w:r>
          </w:p>
        </w:tc>
      </w:tr>
      <w:tr w:rsidR="0070685B" w:rsidRPr="0095469E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Открытие зимнего сезона по лыжным гонкам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>
              <w:rPr>
                <w:rFonts w:ascii="Times New Roman" w:hAnsi="Times New Roman" w:cs="Times New Roman"/>
              </w:rPr>
              <w:t>.12.20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95469E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 – 1 место, Помелов А.В. – 4 место.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волейболу среди женских команд ко Дню энергетика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E114CF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Нагуманова приняла участие по волейболу за команду ЦРБ, девушки </w:t>
            </w:r>
            <w:proofErr w:type="spellStart"/>
            <w:r>
              <w:rPr>
                <w:rFonts w:ascii="Times New Roman" w:hAnsi="Times New Roman" w:cs="Times New Roman"/>
              </w:rPr>
              <w:t>дюсш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 w:rsidRPr="004A5850">
              <w:rPr>
                <w:rFonts w:ascii="Times New Roman" w:hAnsi="Times New Roman" w:cs="Times New Roman"/>
                <w:szCs w:val="28"/>
              </w:rPr>
              <w:t xml:space="preserve">Районная Спартакиада среди предприятий, организаций и учреждений, </w:t>
            </w:r>
            <w:proofErr w:type="gramStart"/>
            <w:r w:rsidRPr="004A5850">
              <w:rPr>
                <w:rFonts w:ascii="Times New Roman" w:hAnsi="Times New Roman" w:cs="Times New Roman"/>
                <w:szCs w:val="28"/>
              </w:rPr>
              <w:t>посвященное</w:t>
            </w:r>
            <w:proofErr w:type="gramEnd"/>
            <w:r w:rsidRPr="004A5850">
              <w:rPr>
                <w:rFonts w:ascii="Times New Roman" w:hAnsi="Times New Roman" w:cs="Times New Roman"/>
                <w:szCs w:val="28"/>
              </w:rPr>
              <w:t xml:space="preserve"> 100-летию ТАССР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Нагуманова – 1 место в плавании, </w:t>
            </w:r>
            <w:proofErr w:type="spellStart"/>
            <w:r>
              <w:rPr>
                <w:rFonts w:ascii="Times New Roman" w:hAnsi="Times New Roman" w:cs="Times New Roman"/>
              </w:rPr>
              <w:t>Токманова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 </w:t>
            </w:r>
            <w:proofErr w:type="spellStart"/>
            <w:r>
              <w:rPr>
                <w:rFonts w:ascii="Times New Roman" w:hAnsi="Times New Roman" w:cs="Times New Roman"/>
              </w:rPr>
              <w:t>местов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настольном теннисе, Помелов АВ – 3 место в бадминтоне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Новогодний вечерний спринт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Нагуманова ЛЯ, Помелов АВ приняли участие</w:t>
            </w:r>
          </w:p>
        </w:tc>
      </w:tr>
      <w:tr w:rsidR="0070685B" w:rsidRPr="00BF687E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волейболу на Кубок Главы Нурлатского муниципального района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03-04.01.2021 (27.04.2021)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732541" w:rsidRDefault="0070685B" w:rsidP="005210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2541">
              <w:rPr>
                <w:rFonts w:ascii="Times New Roman" w:hAnsi="Times New Roman" w:cs="Times New Roman"/>
                <w:b/>
              </w:rPr>
              <w:t>1 место</w:t>
            </w:r>
            <w:r w:rsidRPr="0073254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732541">
              <w:rPr>
                <w:rFonts w:ascii="Times New Roman" w:hAnsi="Times New Roman" w:cs="Times New Roman"/>
                <w:b/>
              </w:rPr>
              <w:t>(девушки)</w:t>
            </w:r>
          </w:p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732541">
              <w:rPr>
                <w:rFonts w:ascii="Times New Roman" w:hAnsi="Times New Roman" w:cs="Times New Roman"/>
                <w:b/>
              </w:rPr>
              <w:t xml:space="preserve"> место (юноши)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pStyle w:val="a4"/>
              <w:rPr>
                <w:sz w:val="22"/>
                <w:szCs w:val="22"/>
              </w:rPr>
            </w:pPr>
            <w:r w:rsidRPr="00BF687E">
              <w:rPr>
                <w:color w:val="000000"/>
                <w:sz w:val="22"/>
                <w:szCs w:val="22"/>
              </w:rPr>
              <w:t>Соревнования  по лыжным гонкам памяти заслуженного работника физической культуры Российской Федерации, профессора Г.В.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F687E">
              <w:rPr>
                <w:color w:val="000000"/>
                <w:sz w:val="22"/>
                <w:szCs w:val="22"/>
              </w:rPr>
              <w:t>Цыганова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 – 1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  <w:r w:rsidRPr="00CF14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лыжным гонкам на «День Георгия-2021» в селе Богдашкино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 – 2 место, Помелов АВ – 4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Соревнования по лыжным гонкам на призы памяти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В.Маркина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Аксубаевский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Енорусскино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 - 1 место</w:t>
            </w:r>
          </w:p>
        </w:tc>
      </w:tr>
      <w:tr w:rsidR="0070685B" w:rsidRPr="001F242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Массовые </w:t>
            </w:r>
            <w:r w:rsidRPr="00F725A9">
              <w:rPr>
                <w:rFonts w:ascii="Times New Roman" w:hAnsi="Times New Roman" w:cs="Times New Roman"/>
              </w:rPr>
              <w:t>Лыжные соревнования «Лыжня Татарстана</w:t>
            </w:r>
            <w:r>
              <w:rPr>
                <w:rFonts w:ascii="Times New Roman" w:hAnsi="Times New Roman" w:cs="Times New Roman"/>
              </w:rPr>
              <w:t xml:space="preserve"> - 2021»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1F242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 – 1 место, Будяшкин Даниил – 7 место, Сухарев Александр – 13 место, Помелов Андрей – 5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Внутришкольный этап соревнований по волейболу в рамках ШВЛ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01.02.-15.02. 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Сделан отчет на сайте ШВЛ. Получены 6 мячей за участие, сформирована сборная команда гимназии.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Городская игра КВН «Сто народов – сто языков!» среди команд организаций, предприятий и учреждений Нурлатского района, посвященных году родных языков и народного единства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в составе команды, </w:t>
            </w:r>
            <w:proofErr w:type="spellStart"/>
            <w:r>
              <w:rPr>
                <w:rFonts w:ascii="Times New Roman" w:hAnsi="Times New Roman" w:cs="Times New Roman"/>
              </w:rPr>
              <w:t>Нагуанова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ЛЯ, Помелов АВ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Подготовка команд к смотру строя и песни.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со 2-11 класс. 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Спринтерская эстафета «Отцы и дети» среди образовательных организаций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 в судействе. (Главный судья)</w:t>
            </w:r>
          </w:p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</w:rPr>
              <w:t>Авдушкиных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3 место, </w:t>
            </w:r>
          </w:p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Нечаевых – 3 место</w:t>
            </w:r>
          </w:p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Абрамовы, </w:t>
            </w:r>
            <w:proofErr w:type="spellStart"/>
            <w:r>
              <w:rPr>
                <w:rFonts w:ascii="Times New Roman" w:hAnsi="Times New Roman" w:cs="Times New Roman"/>
              </w:rPr>
              <w:t>Абдулвалеевы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Гарифуллины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Слепцовы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Гайнуллины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Васячкины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Сибгатуллины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Фадькины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приняли участие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Лыжные гонки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 xml:space="preserve"> памяти земляка Героя Советского Союза Н.К.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>Синдрякова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E12B7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1C57F8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участвовали</w:t>
            </w:r>
          </w:p>
        </w:tc>
      </w:tr>
      <w:tr w:rsidR="0070685B" w:rsidRPr="001C57F8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CD09FD" w:rsidRDefault="0070685B" w:rsidP="005210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</w:pPr>
            <w:r w:rsidRPr="00CD09FD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лыжные соревнования на кубок МКУ «Управление образования»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перенесен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Отменен.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Турнир по волейболу среди женских команд г.Нурлат «Новому веку – здоровое поколение»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Нагуманова ЛЯ приняла участие в составе команды ЦРБ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Открытые соревнования по лыжным гонкам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Кошкинская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лыжня» на призы Главы района, с. Кошки, Самарская область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Будяшкина Дарья</w:t>
            </w:r>
          </w:p>
        </w:tc>
      </w:tr>
      <w:tr w:rsidR="0070685B" w:rsidTr="00736A02">
        <w:trPr>
          <w:trHeight w:val="131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Открытые соревнования по лыжным гонкам «Лыжня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Беловки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», с.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Беловка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Аксубаевский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район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Будяшкина Дарья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Открытое Первенство по лыжным гонкам «ТРИ СОСНЫ - 2021», с. Сосновка,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район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Будяшкина Дарья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Открытые соревнования по лыжным гонкам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Шенталинская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лыжня-2021», с. Кошки, Самарская область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Будяшкина Дарья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волейболу «Школьная волейбольная лига»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девушек – 2 место</w:t>
            </w:r>
          </w:p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юношей – 1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лыжным гонкам в рамках Спартакиады среди предприятий, организаций и учреждений Году родного языка и народного единства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Михейкин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ВА, Григорьев АА, Евсеева ОМ, </w:t>
            </w:r>
            <w:proofErr w:type="spellStart"/>
            <w:r>
              <w:rPr>
                <w:rFonts w:ascii="Times New Roman" w:hAnsi="Times New Roman" w:cs="Times New Roman"/>
              </w:rPr>
              <w:t>Хаметзянова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АЮ заняли 1 место в составе команды РОО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Открытые районные соревнования по лыжным гонкам, посвященные закрытию зимнего сезона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5418CC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.03.2021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Будяшкина Дарья, 3 место – Помелов АВ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color w:val="000000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Районный интеллектуальный шахматный турнир «Сила мысли», посвященный году науки и технологий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Шафиков Тимур (Гилязева ЛН)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«Президентские состязания» 5-8,10 классы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01.03.-20.03.21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340979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классы – 3 место </w:t>
            </w:r>
          </w:p>
        </w:tc>
      </w:tr>
      <w:tr w:rsidR="0070685B" w:rsidRPr="00340979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Зональные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вания ЧШБ лиги «КЭС-БАСКЕТ» 2020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21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г. Болгар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2-3.04.2021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место юноши – сборная района, девушки – 5-6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Зональные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вания ЧШВЛ 2020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21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г. Чистополь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в группе - юноши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both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 xml:space="preserve">Соревнования по волейболу среди учителей памяти </w:t>
            </w:r>
            <w:proofErr w:type="spellStart"/>
            <w:r w:rsidRPr="00BF687E">
              <w:rPr>
                <w:rFonts w:ascii="Times New Roman" w:hAnsi="Times New Roman" w:cs="Times New Roman"/>
              </w:rPr>
              <w:t>Н.А.Ханнанова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участвовали.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37BD2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Космический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полумарафон г. Самара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687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F68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км. 27 место (30-34), </w:t>
            </w:r>
            <w:proofErr w:type="spellStart"/>
            <w:r>
              <w:rPr>
                <w:rFonts w:ascii="Times New Roman" w:hAnsi="Times New Roman" w:cs="Times New Roman"/>
              </w:rPr>
              <w:t>абсолют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место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в рамках Спартакиады среди предприятий, организаций и учреждений Году родного языка и народного единства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FA1C87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>
              <w:rPr>
                <w:rFonts w:ascii="Times New Roman" w:hAnsi="Times New Roman" w:cs="Times New Roman"/>
              </w:rPr>
              <w:t>.04.2021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Нагуманова ЛЯ – 1 место в плавании; Помелов АВ – 1 место в бадминтоне, 2 место в перетягивании каната.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r w:rsidRPr="00BB480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Военно-патриотическая игра «Зарница»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АВ, Нагуманова ЛЯ – приняли участие в судействе, Команда сборная гимназии – 2 место (Амиров ИР)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в рамках Спартакиады среди предприятий, организаций и учреждений Году родного языка и народного единства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FA1C87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</w:rPr>
              <w:t>.04.2021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Нагуманова ЛЯ, Токмакова АВ – 1 место в женской команде; Помелов АВ – 2 место в мужской команде по волейболу.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4EA0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4EA0" w:rsidRDefault="0070685B" w:rsidP="005210D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Международное</w:t>
            </w:r>
            <w:proofErr w:type="gramEnd"/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 xml:space="preserve"> легкоатлетическое мероприятие </w:t>
            </w:r>
            <w:r w:rsidRPr="00BF4EA0"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Ак Барс Банк Казанский марафон 2021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1-2.05.2021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F4EA0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 место в абсолютном зачете – 1 час 39 минут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A5850" w:rsidRDefault="0070685B" w:rsidP="005210D3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в рамках Спартакиады среди предприятий, организаций и учреждений Году родного языка и народного единства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FA1C87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B666F4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Мини-футбол</w:t>
            </w:r>
            <w:r w:rsidRPr="00736A02">
              <w:rPr>
                <w:rFonts w:ascii="Times New Roman" w:hAnsi="Times New Roman" w:cs="Times New Roman"/>
              </w:rPr>
              <w:t xml:space="preserve"> – 6 </w:t>
            </w:r>
            <w:r>
              <w:rPr>
                <w:rFonts w:ascii="Times New Roman" w:hAnsi="Times New Roman" w:cs="Times New Roman"/>
              </w:rPr>
              <w:t>место, Амиров ИР, Помелов АВ приняли участие в составе команды Отдела Образования</w:t>
            </w:r>
          </w:p>
        </w:tc>
      </w:tr>
      <w:tr w:rsidR="0070685B" w:rsidRPr="00BF4EA0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37BD2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Традиционный пробег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-Вишнёвая Поляна, посвященное памяти земляка Героя Советского Союза А.И. Кузнецова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– 4 место, Будяшкина Дарья – 1 место (1км)</w:t>
            </w:r>
          </w:p>
        </w:tc>
      </w:tr>
      <w:tr w:rsidR="0070685B" w:rsidRPr="00B666F4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9C7F4E" w:rsidRDefault="0070685B" w:rsidP="005210D3">
            <w:pPr>
              <w:rPr>
                <w:rFonts w:ascii="Times New Roman" w:hAnsi="Times New Roman" w:cs="Times New Roman"/>
              </w:rPr>
            </w:pPr>
            <w:r w:rsidRPr="009C7F4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Военно-патриотическая игра «Зарница»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АВ, Нагуманова ЛЯ, Амиров ИР – приняли участие в судействе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9C7F4E" w:rsidRDefault="0070685B" w:rsidP="005210D3">
            <w:pPr>
              <w:rPr>
                <w:rFonts w:ascii="Times New Roman" w:hAnsi="Times New Roman" w:cs="Times New Roman"/>
              </w:rPr>
            </w:pPr>
            <w:r w:rsidRPr="009C7F4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НПК Гиматдинова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E15B0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Гайнуллин Альфис -  2 место.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37BD2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9C7F4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Спартакиада медработников «Здоровье-2021»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E15B0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Нагуманова – волейбол 1 место, Помелов АВ – волейбол 4 место, бадминтон 4 место.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37BD2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9C7F4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C12A1E" w:rsidRDefault="0070685B" w:rsidP="005210D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Полумарафон «</w:t>
            </w:r>
            <w:proofErr w:type="spellStart"/>
            <w:r>
              <w:rPr>
                <w:rFonts w:ascii="Times New Roman" w:hAnsi="Times New Roman" w:cs="Times New Roman"/>
              </w:rPr>
              <w:t>ЗаБег</w:t>
            </w:r>
            <w:proofErr w:type="spellEnd"/>
            <w:r>
              <w:rPr>
                <w:rFonts w:ascii="Times New Roman" w:hAnsi="Times New Roman" w:cs="Times New Roman"/>
              </w:rPr>
              <w:t>. РФ», г. Казань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E15B0E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0F7F08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21,1 км </w:t>
            </w:r>
            <w:r w:rsidRPr="000F7F08">
              <w:rPr>
                <w:rFonts w:ascii="Times New Roman" w:hAnsi="Times New Roman" w:cs="Times New Roman"/>
              </w:rPr>
              <w:t>– 29</w:t>
            </w:r>
            <w:r>
              <w:rPr>
                <w:rFonts w:ascii="Times New Roman" w:hAnsi="Times New Roman" w:cs="Times New Roman"/>
              </w:rPr>
              <w:t xml:space="preserve"> место в возрастной категории 30-34, 125 место в абсолютном зачете</w:t>
            </w:r>
          </w:p>
        </w:tc>
      </w:tr>
      <w:tr w:rsidR="0070685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37BD2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  <w:r w:rsidRPr="009C7F4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F41138" w:rsidRDefault="0070685B" w:rsidP="005210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1138">
              <w:rPr>
                <w:rFonts w:ascii="Times New Roman" w:hAnsi="Times New Roman" w:cs="Times New Roman"/>
                <w:sz w:val="24"/>
                <w:szCs w:val="24"/>
              </w:rPr>
              <w:t>Конкурс «Физическая культура и спор</w:t>
            </w:r>
            <w:proofErr w:type="gramStart"/>
            <w:r w:rsidRPr="00F41138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F41138">
              <w:rPr>
                <w:rFonts w:ascii="Times New Roman" w:hAnsi="Times New Roman" w:cs="Times New Roman"/>
                <w:sz w:val="24"/>
                <w:szCs w:val="24"/>
              </w:rPr>
              <w:t xml:space="preserve"> альтернатива пагубным привычкам» в номинации «Лидеры физического воспитания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F41138" w:rsidRDefault="0070685B" w:rsidP="005210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</w:pPr>
            <w:r w:rsidRPr="00F41138">
              <w:rPr>
                <w:rFonts w:ascii="Times New Roman" w:hAnsi="Times New Roman" w:cs="Times New Roman"/>
              </w:rPr>
              <w:t>Амиров ИР</w:t>
            </w:r>
          </w:p>
        </w:tc>
      </w:tr>
      <w:tr w:rsidR="0070685B" w:rsidRPr="000F7F08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437BD2" w:rsidRDefault="0070685B" w:rsidP="005210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F41138" w:rsidRDefault="0070685B" w:rsidP="007F0C1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Pr="00F41138" w:rsidRDefault="0070685B" w:rsidP="005210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5B" w:rsidRDefault="0070685B" w:rsidP="005210D3">
            <w:pPr>
              <w:jc w:val="center"/>
            </w:pPr>
          </w:p>
        </w:tc>
      </w:tr>
    </w:tbl>
    <w:p w:rsidR="004F482A" w:rsidRDefault="004F482A"/>
    <w:p w:rsidR="00293AE7" w:rsidRPr="00293AE7" w:rsidRDefault="00293AE7">
      <w:pPr>
        <w:rPr>
          <w:rFonts w:ascii="Times New Roman" w:hAnsi="Times New Roman" w:cs="Times New Roman"/>
          <w:sz w:val="24"/>
        </w:rPr>
      </w:pPr>
      <w:r w:rsidRPr="00293AE7">
        <w:rPr>
          <w:rFonts w:ascii="Times New Roman" w:hAnsi="Times New Roman" w:cs="Times New Roman"/>
          <w:sz w:val="24"/>
        </w:rPr>
        <w:t>Руководитель ШСК «Нурлатская гимназия» Помелов АВ</w:t>
      </w:r>
    </w:p>
    <w:sectPr w:rsidR="00293AE7" w:rsidRPr="00293AE7" w:rsidSect="00736A02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00"/>
    <w:rsid w:val="000B1300"/>
    <w:rsid w:val="00293AE7"/>
    <w:rsid w:val="004F482A"/>
    <w:rsid w:val="0070685B"/>
    <w:rsid w:val="00736A02"/>
    <w:rsid w:val="007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36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36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4</cp:revision>
  <dcterms:created xsi:type="dcterms:W3CDTF">2021-06-04T06:32:00Z</dcterms:created>
  <dcterms:modified xsi:type="dcterms:W3CDTF">2022-08-29T10:46:00Z</dcterms:modified>
</cp:coreProperties>
</file>